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46"/>
        <w:gridCol w:w="4043"/>
      </w:tblGrid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Космонавтов пр. д.  86  к.   2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C70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1 128 650,14р.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lang w:eastAsia="ru-RU"/>
              </w:rPr>
              <w:t>Нормализация температурно-влажностного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56D0B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кв.9, 12,89</w:t>
            </w:r>
            <w:r w:rsidR="007C7077"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-жалоба - 60 п.м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28 740,00р.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 ,м2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(руб)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2,3,4,5,6 пар -5шт  - 380м2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381 672,00р.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Электромонтажные на л.кл.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83 038,00р.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Плотницкие на л.кл.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465 169,00р.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и восстановление отдельных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 на антивандальные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Ремонт отмосток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</w:t>
            </w:r>
            <w:r w:rsidR="00756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 восстановление дверных зап</w:t>
            </w: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56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bookmarkStart w:id="0" w:name="_GoBack"/>
            <w:bookmarkEnd w:id="0"/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оконных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1,2,3,4,5,6 пар. 42 шт. 88,54м2 окна ПВХ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634 741,14р.</w:t>
            </w:r>
          </w:p>
        </w:tc>
      </w:tr>
      <w:tr w:rsidR="007C7077" w:rsidRPr="007C7077" w:rsidTr="007C707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балконов, лестниц, козырьков над входамив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(гидроизоляция,смена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подвалы(шт)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разрушенных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C7077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ремонт эапорной арматуры систем Ц/О,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C7077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88 564,00р.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ремонт  эл.проводки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ремонт аппаратов защиты,замена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88 564,00р.</w:t>
            </w: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C7077" w:rsidRPr="007C7077" w:rsidTr="007C7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7077" w:rsidRPr="007C7077" w:rsidTr="007C70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77" w:rsidRPr="007C7077" w:rsidRDefault="007C7077" w:rsidP="007C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1 217 214,14р.</w:t>
            </w:r>
          </w:p>
        </w:tc>
      </w:tr>
    </w:tbl>
    <w:p w:rsidR="00962404" w:rsidRPr="007C7077" w:rsidRDefault="00962404" w:rsidP="007C7077"/>
    <w:sectPr w:rsidR="00962404" w:rsidRPr="007C7077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602BF"/>
    <w:rsid w:val="00067A6C"/>
    <w:rsid w:val="00097500"/>
    <w:rsid w:val="000B2F26"/>
    <w:rsid w:val="001156EF"/>
    <w:rsid w:val="00117C61"/>
    <w:rsid w:val="00151FE9"/>
    <w:rsid w:val="0015341F"/>
    <w:rsid w:val="001946F5"/>
    <w:rsid w:val="001B3445"/>
    <w:rsid w:val="001E3234"/>
    <w:rsid w:val="00250AFD"/>
    <w:rsid w:val="002B4FFD"/>
    <w:rsid w:val="002E0120"/>
    <w:rsid w:val="00350C03"/>
    <w:rsid w:val="00381418"/>
    <w:rsid w:val="003938FC"/>
    <w:rsid w:val="0039715D"/>
    <w:rsid w:val="003A16B0"/>
    <w:rsid w:val="003C2BF7"/>
    <w:rsid w:val="003E1FEF"/>
    <w:rsid w:val="003E2073"/>
    <w:rsid w:val="003E44F2"/>
    <w:rsid w:val="00404D50"/>
    <w:rsid w:val="00416556"/>
    <w:rsid w:val="0043682F"/>
    <w:rsid w:val="004A0BE6"/>
    <w:rsid w:val="004E374F"/>
    <w:rsid w:val="00503B1C"/>
    <w:rsid w:val="00543350"/>
    <w:rsid w:val="005445DF"/>
    <w:rsid w:val="00547C59"/>
    <w:rsid w:val="00573542"/>
    <w:rsid w:val="005A1E13"/>
    <w:rsid w:val="005B0D2B"/>
    <w:rsid w:val="005B527A"/>
    <w:rsid w:val="006021E3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704926"/>
    <w:rsid w:val="00706497"/>
    <w:rsid w:val="00720C99"/>
    <w:rsid w:val="00744D48"/>
    <w:rsid w:val="00756D0B"/>
    <w:rsid w:val="0076100F"/>
    <w:rsid w:val="007763EA"/>
    <w:rsid w:val="00794B7F"/>
    <w:rsid w:val="007A41CF"/>
    <w:rsid w:val="007B64FD"/>
    <w:rsid w:val="007C7077"/>
    <w:rsid w:val="00801ED2"/>
    <w:rsid w:val="00816342"/>
    <w:rsid w:val="00832ECA"/>
    <w:rsid w:val="008429D7"/>
    <w:rsid w:val="008432EB"/>
    <w:rsid w:val="00855ABE"/>
    <w:rsid w:val="008714FA"/>
    <w:rsid w:val="00872BB7"/>
    <w:rsid w:val="00874CD7"/>
    <w:rsid w:val="008955AC"/>
    <w:rsid w:val="008E79F4"/>
    <w:rsid w:val="008F1492"/>
    <w:rsid w:val="008F6027"/>
    <w:rsid w:val="009108E3"/>
    <w:rsid w:val="00920574"/>
    <w:rsid w:val="00952070"/>
    <w:rsid w:val="00962404"/>
    <w:rsid w:val="009C47DF"/>
    <w:rsid w:val="009C49AE"/>
    <w:rsid w:val="009E3BE8"/>
    <w:rsid w:val="00A14218"/>
    <w:rsid w:val="00A308AC"/>
    <w:rsid w:val="00A46E59"/>
    <w:rsid w:val="00A600F0"/>
    <w:rsid w:val="00A77DE5"/>
    <w:rsid w:val="00AF14BD"/>
    <w:rsid w:val="00B219C1"/>
    <w:rsid w:val="00B53A9D"/>
    <w:rsid w:val="00B744F6"/>
    <w:rsid w:val="00B91918"/>
    <w:rsid w:val="00B95926"/>
    <w:rsid w:val="00B9772D"/>
    <w:rsid w:val="00BA2608"/>
    <w:rsid w:val="00BB355C"/>
    <w:rsid w:val="00BB456A"/>
    <w:rsid w:val="00BC7855"/>
    <w:rsid w:val="00C15BCA"/>
    <w:rsid w:val="00C53426"/>
    <w:rsid w:val="00C6370C"/>
    <w:rsid w:val="00C64CE3"/>
    <w:rsid w:val="00C9567E"/>
    <w:rsid w:val="00CC6C9E"/>
    <w:rsid w:val="00D009B4"/>
    <w:rsid w:val="00D01A50"/>
    <w:rsid w:val="00D22E75"/>
    <w:rsid w:val="00D4197C"/>
    <w:rsid w:val="00D41BDA"/>
    <w:rsid w:val="00D9095C"/>
    <w:rsid w:val="00D91C96"/>
    <w:rsid w:val="00DC0A1F"/>
    <w:rsid w:val="00DC4D74"/>
    <w:rsid w:val="00DF0620"/>
    <w:rsid w:val="00E22418"/>
    <w:rsid w:val="00E303E4"/>
    <w:rsid w:val="00E946D0"/>
    <w:rsid w:val="00EE0AF5"/>
    <w:rsid w:val="00EF1EB6"/>
    <w:rsid w:val="00F127B7"/>
    <w:rsid w:val="00F33CB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9A0E-902F-459B-B21F-EC96DD49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5440-C50F-4BDE-A820-ACA1274A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2016-02-04T12:04:00Z</dcterms:created>
  <dcterms:modified xsi:type="dcterms:W3CDTF">2016-02-05T13:17:00Z</dcterms:modified>
</cp:coreProperties>
</file>